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F9EC0C" w14:textId="77777777" w:rsidR="009F697A" w:rsidRDefault="009F697A" w:rsidP="00124BCC">
      <w:pPr>
        <w:pStyle w:val="Sansinterligne"/>
      </w:pPr>
    </w:p>
    <w:p w14:paraId="6BE1408E" w14:textId="77777777" w:rsidR="00124BCC" w:rsidRPr="00F320FD" w:rsidRDefault="00124BCC" w:rsidP="00F320FD">
      <w:pPr>
        <w:pStyle w:val="Sansinterligne"/>
        <w:jc w:val="center"/>
        <w:rPr>
          <w:b/>
          <w:bCs/>
          <w:sz w:val="28"/>
          <w:szCs w:val="28"/>
        </w:rPr>
      </w:pPr>
      <w:r w:rsidRPr="00F320FD">
        <w:rPr>
          <w:b/>
          <w:bCs/>
          <w:sz w:val="28"/>
          <w:szCs w:val="28"/>
        </w:rPr>
        <w:t>Compte-rendu du CVL n°1 du vendredi 30 janvier 2026</w:t>
      </w:r>
    </w:p>
    <w:p w14:paraId="3B766A45" w14:textId="77777777" w:rsidR="00124BCC" w:rsidRDefault="00124BCC" w:rsidP="00124BCC">
      <w:pPr>
        <w:pStyle w:val="Sansinterligne"/>
      </w:pPr>
    </w:p>
    <w:p w14:paraId="3291BDE7" w14:textId="77777777" w:rsidR="00CC1905" w:rsidRDefault="00CC1905" w:rsidP="00124BCC">
      <w:pPr>
        <w:pStyle w:val="Sansinterligne"/>
      </w:pPr>
    </w:p>
    <w:p w14:paraId="558D1538" w14:textId="77777777" w:rsidR="00CC1905" w:rsidRDefault="00CC1905" w:rsidP="00124BCC">
      <w:pPr>
        <w:pStyle w:val="Sansinterligne"/>
      </w:pPr>
    </w:p>
    <w:p w14:paraId="30A3D221" w14:textId="3523D231" w:rsidR="00F320FD" w:rsidRPr="00F320FD" w:rsidRDefault="00124BCC" w:rsidP="000F1111">
      <w:pPr>
        <w:pStyle w:val="Sansinterligne"/>
        <w:rPr>
          <w:b/>
          <w:bCs/>
        </w:rPr>
      </w:pPr>
      <w:r w:rsidRPr="00F320FD">
        <w:rPr>
          <w:b/>
          <w:bCs/>
        </w:rPr>
        <w:t>Présents </w:t>
      </w:r>
    </w:p>
    <w:p w14:paraId="006BF086" w14:textId="20253D07" w:rsidR="000F1111" w:rsidRDefault="00F320FD" w:rsidP="000F1111">
      <w:pPr>
        <w:pStyle w:val="Sansinterligne"/>
      </w:pPr>
      <w:r>
        <w:t xml:space="preserve">CVL : </w:t>
      </w:r>
      <w:proofErr w:type="spellStart"/>
      <w:r w:rsidR="000F1111">
        <w:t>Chrisnelle</w:t>
      </w:r>
      <w:proofErr w:type="spellEnd"/>
      <w:r w:rsidR="000F1111">
        <w:t xml:space="preserve"> </w:t>
      </w:r>
      <w:proofErr w:type="spellStart"/>
      <w:r w:rsidR="000F1111">
        <w:t>Monezock</w:t>
      </w:r>
      <w:proofErr w:type="spellEnd"/>
      <w:r w:rsidR="000F1111">
        <w:t xml:space="preserve">, </w:t>
      </w:r>
      <w:proofErr w:type="spellStart"/>
      <w:r w:rsidR="000F1111">
        <w:t>Iakkemé</w:t>
      </w:r>
      <w:proofErr w:type="spellEnd"/>
      <w:r w:rsidR="000F1111">
        <w:t xml:space="preserve"> </w:t>
      </w:r>
      <w:proofErr w:type="spellStart"/>
      <w:r w:rsidR="000F1111">
        <w:t>Ounei</w:t>
      </w:r>
      <w:proofErr w:type="spellEnd"/>
      <w:r w:rsidR="000F1111">
        <w:t xml:space="preserve">, Mailys </w:t>
      </w:r>
      <w:proofErr w:type="spellStart"/>
      <w:r w:rsidR="000F1111">
        <w:t>Genestier</w:t>
      </w:r>
      <w:proofErr w:type="spellEnd"/>
      <w:r w:rsidR="000F1111">
        <w:t xml:space="preserve">, Alana Démssence, Téo Robin, Léandre Trébuchet, </w:t>
      </w:r>
      <w:proofErr w:type="spellStart"/>
      <w:r>
        <w:t>Linaki</w:t>
      </w:r>
      <w:proofErr w:type="spellEnd"/>
      <w:r>
        <w:t xml:space="preserve"> Bourgeat, </w:t>
      </w:r>
      <w:proofErr w:type="spellStart"/>
      <w:r>
        <w:t>Lilou</w:t>
      </w:r>
      <w:proofErr w:type="spellEnd"/>
      <w:r>
        <w:t xml:space="preserve"> Pivetta, Zakaria Bouirika, </w:t>
      </w:r>
      <w:proofErr w:type="spellStart"/>
      <w:r>
        <w:t>Lilou</w:t>
      </w:r>
      <w:proofErr w:type="spellEnd"/>
      <w:r>
        <w:t xml:space="preserve"> Baillet, Céleste Alphonsine, </w:t>
      </w:r>
      <w:proofErr w:type="spellStart"/>
      <w:r>
        <w:t>Iftiaz</w:t>
      </w:r>
      <w:proofErr w:type="spellEnd"/>
      <w:r>
        <w:t xml:space="preserve"> Muhammad, Denis Dolin, Mohamed Amine, Ethan Prud’homme, Dayan Vigilant.</w:t>
      </w:r>
    </w:p>
    <w:p w14:paraId="3B3EEF0B" w14:textId="18F0EE49" w:rsidR="00F320FD" w:rsidRDefault="00F320FD" w:rsidP="000F1111">
      <w:pPr>
        <w:pStyle w:val="Sansinterligne"/>
      </w:pPr>
      <w:r>
        <w:t xml:space="preserve">MDL : </w:t>
      </w:r>
      <w:proofErr w:type="spellStart"/>
      <w:r>
        <w:t>Bohere</w:t>
      </w:r>
      <w:proofErr w:type="spellEnd"/>
      <w:r>
        <w:t xml:space="preserve"> Lily, Nathan Berges, Bérangère Boudier (AED)</w:t>
      </w:r>
    </w:p>
    <w:p w14:paraId="7B18A619" w14:textId="180972C3" w:rsidR="00F320FD" w:rsidRDefault="00F320FD" w:rsidP="000F1111">
      <w:pPr>
        <w:pStyle w:val="Sansinterligne"/>
      </w:pPr>
      <w:r>
        <w:t>Mme Eichène (</w:t>
      </w:r>
      <w:proofErr w:type="spellStart"/>
      <w:r>
        <w:t>cpe</w:t>
      </w:r>
      <w:proofErr w:type="spellEnd"/>
      <w:r>
        <w:t>)</w:t>
      </w:r>
    </w:p>
    <w:p w14:paraId="0184B6D5" w14:textId="77777777" w:rsidR="00F320FD" w:rsidRDefault="00F320FD" w:rsidP="000F1111">
      <w:pPr>
        <w:pStyle w:val="Sansinterligne"/>
      </w:pPr>
    </w:p>
    <w:p w14:paraId="10E63E09" w14:textId="384D3130" w:rsidR="00F320FD" w:rsidRDefault="00F320FD" w:rsidP="000F1111">
      <w:pPr>
        <w:pStyle w:val="Sansinterligne"/>
      </w:pPr>
      <w:r w:rsidRPr="00F320FD">
        <w:rPr>
          <w:b/>
          <w:bCs/>
        </w:rPr>
        <w:t>Absents :</w:t>
      </w:r>
      <w:r>
        <w:t xml:space="preserve"> Natacha William, Elea Hery-Carpin, Inès Danes, Clément Delrieu (</w:t>
      </w:r>
      <w:proofErr w:type="spellStart"/>
      <w:r>
        <w:t>cvl</w:t>
      </w:r>
      <w:proofErr w:type="spellEnd"/>
      <w:r>
        <w:t>)</w:t>
      </w:r>
    </w:p>
    <w:p w14:paraId="19E2D2DD" w14:textId="77777777" w:rsidR="00F320FD" w:rsidRDefault="00F320FD" w:rsidP="000F1111">
      <w:pPr>
        <w:pStyle w:val="Sansinterligne"/>
      </w:pPr>
    </w:p>
    <w:p w14:paraId="73D49178" w14:textId="77777777" w:rsidR="00CC1905" w:rsidRDefault="00CC1905" w:rsidP="000F1111">
      <w:pPr>
        <w:pStyle w:val="Sansinterligne"/>
      </w:pPr>
    </w:p>
    <w:p w14:paraId="5420055C" w14:textId="787ABEC0" w:rsidR="00F320FD" w:rsidRPr="00CC1905" w:rsidRDefault="00F320FD" w:rsidP="00F320FD">
      <w:pPr>
        <w:pStyle w:val="Sansinterligne"/>
        <w:pBdr>
          <w:bottom w:val="single" w:sz="4" w:space="1" w:color="auto"/>
        </w:pBdr>
        <w:rPr>
          <w:b/>
          <w:bCs/>
        </w:rPr>
      </w:pPr>
      <w:r w:rsidRPr="00CC1905">
        <w:rPr>
          <w:b/>
          <w:bCs/>
        </w:rPr>
        <w:t>LA VIE AU LYCEE</w:t>
      </w:r>
    </w:p>
    <w:p w14:paraId="29C484BF" w14:textId="77777777" w:rsidR="00F320FD" w:rsidRDefault="00F320FD" w:rsidP="000F1111">
      <w:pPr>
        <w:pStyle w:val="Sansinterligne"/>
      </w:pPr>
    </w:p>
    <w:p w14:paraId="79F9887C" w14:textId="3A437DE3" w:rsidR="00F320FD" w:rsidRDefault="00CB4F0E" w:rsidP="000F1111">
      <w:pPr>
        <w:pStyle w:val="Sansinterligne"/>
        <w:rPr>
          <w:b/>
          <w:bCs/>
        </w:rPr>
      </w:pPr>
      <w:r>
        <w:rPr>
          <w:b/>
          <w:bCs/>
        </w:rPr>
        <w:t>I</w:t>
      </w:r>
      <w:r w:rsidR="00F320FD" w:rsidRPr="00F320FD">
        <w:rPr>
          <w:b/>
          <w:bCs/>
        </w:rPr>
        <w:t>nternat </w:t>
      </w:r>
    </w:p>
    <w:p w14:paraId="27B11EF4" w14:textId="6F20B2BB" w:rsidR="00214213" w:rsidRDefault="004C7C90" w:rsidP="000F1111">
      <w:pPr>
        <w:pStyle w:val="Sansinterligne"/>
      </w:pPr>
      <w:r w:rsidRPr="004C7C90">
        <w:t xml:space="preserve">Les élèves font remonter différents </w:t>
      </w:r>
      <w:r>
        <w:t>dysfonctionnements : f</w:t>
      </w:r>
      <w:r w:rsidR="00214213">
        <w:t xml:space="preserve">enêtres qui laissent passer le froid, volets roulants cassés, </w:t>
      </w:r>
      <w:r>
        <w:t xml:space="preserve">3 </w:t>
      </w:r>
      <w:r w:rsidR="00214213">
        <w:t xml:space="preserve">rideaux-de douche arrachés </w:t>
      </w:r>
      <w:r>
        <w:t xml:space="preserve">au dortoir </w:t>
      </w:r>
      <w:r w:rsidR="00214213">
        <w:t>garçons, robinets qui fuient</w:t>
      </w:r>
      <w:r w:rsidR="00CB4F0E">
        <w:t xml:space="preserve"> ou manque de pression</w:t>
      </w:r>
      <w:r w:rsidR="00214213">
        <w:t>, problème de radiateurs froids dans certaines chambres des filles.</w:t>
      </w:r>
    </w:p>
    <w:p w14:paraId="63996C32" w14:textId="77777777" w:rsidR="004C7C90" w:rsidRDefault="00214213" w:rsidP="000F1111">
      <w:pPr>
        <w:pStyle w:val="Sansinterligne"/>
      </w:pPr>
      <w:r>
        <w:t xml:space="preserve">Les élèves souhaiteraient savoir quand auront lieu les réparations. Ils aimeraient également savoir quand seront installées les portes dans les douches. Ils aimeraient </w:t>
      </w:r>
      <w:r w:rsidR="004C7C90">
        <w:t xml:space="preserve">aussi </w:t>
      </w:r>
      <w:r>
        <w:t>comprendre les horaires d’arrêt et de mise en marche du chauffage</w:t>
      </w:r>
      <w:r w:rsidR="004C7C90">
        <w:t>.</w:t>
      </w:r>
    </w:p>
    <w:p w14:paraId="599F2265" w14:textId="60426053" w:rsidR="00214213" w:rsidRDefault="00293C5C" w:rsidP="000F1111">
      <w:pPr>
        <w:pStyle w:val="Sansinterligne"/>
      </w:pPr>
      <w:r>
        <w:t>Mme Eichène va s’entretenir avec la gestionnaire Mme Guilbaud pour donner des réponses à la prochaine réunion.</w:t>
      </w:r>
    </w:p>
    <w:p w14:paraId="5634F4C1" w14:textId="77777777" w:rsidR="00214213" w:rsidRDefault="00214213" w:rsidP="000F1111">
      <w:pPr>
        <w:pStyle w:val="Sansinterligne"/>
      </w:pPr>
    </w:p>
    <w:p w14:paraId="19F1A5C5" w14:textId="4A41505F" w:rsidR="00214213" w:rsidRPr="00293C5C" w:rsidRDefault="00293C5C" w:rsidP="000F1111">
      <w:pPr>
        <w:pStyle w:val="Sansinterligne"/>
        <w:rPr>
          <w:b/>
          <w:bCs/>
        </w:rPr>
      </w:pPr>
      <w:r>
        <w:rPr>
          <w:b/>
          <w:bCs/>
        </w:rPr>
        <w:t>Choix des s</w:t>
      </w:r>
      <w:r w:rsidR="00214213" w:rsidRPr="00293C5C">
        <w:rPr>
          <w:b/>
          <w:bCs/>
        </w:rPr>
        <w:t>onneries </w:t>
      </w:r>
    </w:p>
    <w:p w14:paraId="06C04F2D" w14:textId="4F54A6BB" w:rsidR="00214213" w:rsidRDefault="00293C5C" w:rsidP="000F1111">
      <w:pPr>
        <w:pStyle w:val="Sansinterligne"/>
      </w:pPr>
      <w:r>
        <w:t xml:space="preserve">Les élèves </w:t>
      </w:r>
      <w:r w:rsidR="00C726F8">
        <w:t>souhaitent changer la</w:t>
      </w:r>
      <w:r>
        <w:t xml:space="preserve"> musique</w:t>
      </w:r>
      <w:r w:rsidR="00C726F8">
        <w:t xml:space="preserve"> de la sonnerie,</w:t>
      </w:r>
      <w:r>
        <w:t xml:space="preserve"> surtout celle de l’internat. </w:t>
      </w:r>
    </w:p>
    <w:p w14:paraId="1D7216C0" w14:textId="577A948F" w:rsidR="00293C5C" w:rsidRDefault="004C7C90" w:rsidP="000F1111">
      <w:pPr>
        <w:pStyle w:val="Sansinterligne"/>
      </w:pPr>
      <w:r>
        <w:t>Ils proposent donc :</w:t>
      </w:r>
      <w:r w:rsidR="00293C5C">
        <w:t xml:space="preserve"> </w:t>
      </w:r>
    </w:p>
    <w:p w14:paraId="3B30652B" w14:textId="1EE1C7B7" w:rsidR="005D1F79" w:rsidRDefault="004C7C90" w:rsidP="000F1111">
      <w:pPr>
        <w:pStyle w:val="Sansinterligne"/>
      </w:pPr>
      <w:r>
        <w:t>Soit de fa</w:t>
      </w:r>
      <w:r w:rsidR="005D1F79">
        <w:t xml:space="preserve">ire un vote ou un sondage auprès des élèves </w:t>
      </w:r>
    </w:p>
    <w:p w14:paraId="594F5504" w14:textId="0B5A3948" w:rsidR="005D1F79" w:rsidRDefault="005D1F79" w:rsidP="000F1111">
      <w:pPr>
        <w:pStyle w:val="Sansinterligne"/>
      </w:pPr>
      <w:proofErr w:type="gramStart"/>
      <w:r>
        <w:t>ou</w:t>
      </w:r>
      <w:proofErr w:type="gramEnd"/>
      <w:r>
        <w:t xml:space="preserve"> bien choisir eux-mêmes une playlist </w:t>
      </w:r>
    </w:p>
    <w:p w14:paraId="3B6FEFEA" w14:textId="08179F6D" w:rsidR="005D1F79" w:rsidRDefault="005D1F79" w:rsidP="000F1111">
      <w:pPr>
        <w:pStyle w:val="Sansinterligne"/>
      </w:pPr>
      <w:proofErr w:type="gramStart"/>
      <w:r>
        <w:t>ou</w:t>
      </w:r>
      <w:proofErr w:type="gramEnd"/>
      <w:r>
        <w:t xml:space="preserve"> encore mettre une feuille à disposition des internes pour qu’ils écrivent leur choix</w:t>
      </w:r>
    </w:p>
    <w:p w14:paraId="32E323EA" w14:textId="5D3973DF" w:rsidR="005D1F79" w:rsidRDefault="005D1F79" w:rsidP="000F1111">
      <w:pPr>
        <w:pStyle w:val="Sansinterligne"/>
      </w:pPr>
      <w:proofErr w:type="spellStart"/>
      <w:r>
        <w:t>Lilou</w:t>
      </w:r>
      <w:proofErr w:type="spellEnd"/>
      <w:r>
        <w:t xml:space="preserve"> Pivetta se charge de communiquer auprès des élèves et de faire remonter à Mme Cazeneuve</w:t>
      </w:r>
      <w:r w:rsidR="00CB4F0E">
        <w:t xml:space="preserve"> le choix des sonneries (pour 15 jours ou 1mois ?)</w:t>
      </w:r>
      <w:r>
        <w:t>.</w:t>
      </w:r>
    </w:p>
    <w:p w14:paraId="1560FD5D" w14:textId="77777777" w:rsidR="005D1F79" w:rsidRDefault="005D1F79" w:rsidP="000F1111">
      <w:pPr>
        <w:pStyle w:val="Sansinterligne"/>
      </w:pPr>
    </w:p>
    <w:p w14:paraId="19B1DEC7" w14:textId="46B51D5C" w:rsidR="005D1F79" w:rsidRPr="00633A16" w:rsidRDefault="005D1F79" w:rsidP="000F1111">
      <w:pPr>
        <w:pStyle w:val="Sansinterligne"/>
        <w:rPr>
          <w:b/>
          <w:bCs/>
        </w:rPr>
      </w:pPr>
      <w:r w:rsidRPr="00633A16">
        <w:rPr>
          <w:b/>
          <w:bCs/>
        </w:rPr>
        <w:t>Activités du mercredi après-midi </w:t>
      </w:r>
    </w:p>
    <w:p w14:paraId="1307886C" w14:textId="5F8B5B69" w:rsidR="005D1F79" w:rsidRDefault="00633A16" w:rsidP="000F1111">
      <w:pPr>
        <w:pStyle w:val="Sansinterligne"/>
      </w:pPr>
      <w:r>
        <w:t xml:space="preserve">Il est rappelé que l’établissement fait </w:t>
      </w:r>
      <w:proofErr w:type="spellStart"/>
      <w:r>
        <w:t>parti</w:t>
      </w:r>
      <w:proofErr w:type="spellEnd"/>
      <w:r>
        <w:t xml:space="preserve"> du dispositif </w:t>
      </w:r>
      <w:r w:rsidR="005D1F79">
        <w:t xml:space="preserve">Ecole-Ouverte </w:t>
      </w:r>
      <w:r>
        <w:t>qui permet d’avoir des subventions pour des activités extra-scolaire</w:t>
      </w:r>
      <w:r w:rsidR="004C7C90">
        <w:t>s</w:t>
      </w:r>
      <w:r>
        <w:t>.</w:t>
      </w:r>
    </w:p>
    <w:p w14:paraId="26C577E9" w14:textId="5BEC67DE" w:rsidR="00CB4F0E" w:rsidRDefault="00633A16" w:rsidP="00CB4F0E">
      <w:pPr>
        <w:pStyle w:val="Sansinterligne"/>
      </w:pPr>
      <w:r>
        <w:t xml:space="preserve">Les élèves </w:t>
      </w:r>
      <w:r w:rsidR="00CB4F0E">
        <w:t xml:space="preserve">réitèrent </w:t>
      </w:r>
      <w:r>
        <w:t xml:space="preserve">leurs souhaits de début d’année : ski, patinoire, cinéma, ciné-club, bowling, paintball, spéléo, karting, randos. Certains évoquent la création d’un club musique : </w:t>
      </w:r>
      <w:r w:rsidR="00965709">
        <w:t>à voir dans quelle mesure c’est possible</w:t>
      </w:r>
      <w:r w:rsidR="00DB443B">
        <w:t>,</w:t>
      </w:r>
      <w:r w:rsidR="00965709">
        <w:t xml:space="preserve"> lors de la prochaine réunion du </w:t>
      </w:r>
      <w:proofErr w:type="spellStart"/>
      <w:r w:rsidR="00965709">
        <w:t>cvl</w:t>
      </w:r>
      <w:proofErr w:type="spellEnd"/>
      <w:r w:rsidR="00965709">
        <w:t>.</w:t>
      </w:r>
    </w:p>
    <w:p w14:paraId="32D8DC76" w14:textId="4D7B9AA2" w:rsidR="00CB4F0E" w:rsidRPr="00CB4F0E" w:rsidRDefault="00CB4F0E" w:rsidP="00CB4F0E">
      <w:pPr>
        <w:pStyle w:val="Sansinterligne"/>
      </w:pPr>
      <w:r>
        <w:t>C</w:t>
      </w:r>
      <w:r w:rsidRPr="00CB4F0E">
        <w:t xml:space="preserve">oncernant les désistements de dernières minutes </w:t>
      </w:r>
      <w:r>
        <w:t>lors des inscriptions</w:t>
      </w:r>
      <w:r w:rsidRPr="00CB4F0E">
        <w:t>, les élèves proposent :</w:t>
      </w:r>
    </w:p>
    <w:p w14:paraId="448E6EB6" w14:textId="64D21252" w:rsidR="00CB4F0E" w:rsidRPr="00CB4F0E" w:rsidRDefault="00CB4F0E" w:rsidP="00CB4F0E">
      <w:pPr>
        <w:pStyle w:val="Sansinterligne"/>
      </w:pPr>
      <w:r w:rsidRPr="00CB4F0E">
        <w:t xml:space="preserve">- de communiquer </w:t>
      </w:r>
      <w:r w:rsidR="004C7C90">
        <w:t xml:space="preserve">eux-mêmes </w:t>
      </w:r>
      <w:r w:rsidRPr="00CB4F0E">
        <w:t>avec leurs camarades à ce sujet, en rappelant l'importance du coût engendré par tous ces désistements </w:t>
      </w:r>
      <w:r w:rsidR="004C7C90">
        <w:t>(mais ils ne pensent pas que cela changera les choses</w:t>
      </w:r>
      <w:r w:rsidR="00DB443B">
        <w:t>…</w:t>
      </w:r>
      <w:r w:rsidR="004C7C90">
        <w:t>)</w:t>
      </w:r>
    </w:p>
    <w:p w14:paraId="47F299B3" w14:textId="6A15C65A" w:rsidR="00CB4F0E" w:rsidRDefault="00CB4F0E" w:rsidP="00CB4F0E">
      <w:pPr>
        <w:pStyle w:val="Sansinterligne"/>
      </w:pPr>
      <w:r w:rsidRPr="00CB4F0E">
        <w:t>- que les élèves qui se désistent au dernier moment et sans motif vraiment valable</w:t>
      </w:r>
      <w:r w:rsidR="00DB443B">
        <w:t>,</w:t>
      </w:r>
      <w:r w:rsidRPr="00CB4F0E">
        <w:t xml:space="preserve"> soient privés de réinscription aux activités du mercredi, durant 1 mois par exemple, pour les dissuader </w:t>
      </w:r>
      <w:r w:rsidR="004C7C90">
        <w:t xml:space="preserve">de recommencer </w:t>
      </w:r>
      <w:r w:rsidRPr="00CB4F0E">
        <w:t xml:space="preserve">et </w:t>
      </w:r>
      <w:r w:rsidR="004C7C90">
        <w:t>pour permettre</w:t>
      </w:r>
      <w:r w:rsidRPr="00CB4F0E">
        <w:t xml:space="preserve"> aux autres</w:t>
      </w:r>
      <w:r w:rsidR="004C7C90">
        <w:t xml:space="preserve"> de prendre leur place</w:t>
      </w:r>
      <w:r w:rsidRPr="00CB4F0E">
        <w:t xml:space="preserve">. </w:t>
      </w:r>
    </w:p>
    <w:p w14:paraId="216C64CC" w14:textId="5B4A6D43" w:rsidR="00CB4F0E" w:rsidRPr="00CB4F0E" w:rsidRDefault="00CB4F0E" w:rsidP="00CB4F0E">
      <w:pPr>
        <w:pStyle w:val="Sansinterligne"/>
      </w:pPr>
      <w:r w:rsidRPr="00CB4F0E">
        <w:t xml:space="preserve">Enfin, pour les sorties qui nécessitent d'avoir du matériel (ski, rando...) </w:t>
      </w:r>
      <w:r>
        <w:t>les internes</w:t>
      </w:r>
      <w:r w:rsidRPr="00CB4F0E">
        <w:t xml:space="preserve"> demandent </w:t>
      </w:r>
      <w:r w:rsidR="00DB443B">
        <w:t>s’il est possible d’ê</w:t>
      </w:r>
      <w:r w:rsidRPr="00CB4F0E">
        <w:t>tre avertis 15 jours avant, pour prévoir de prendre ce qu'il faut dans leur valise.</w:t>
      </w:r>
    </w:p>
    <w:p w14:paraId="273A1FC6" w14:textId="246934F2" w:rsidR="00CB4F0E" w:rsidRDefault="00CB4F0E" w:rsidP="00CB4F0E">
      <w:pPr>
        <w:pStyle w:val="Sansinterligne"/>
      </w:pPr>
      <w:r>
        <w:t xml:space="preserve">Mme Eichène se chargent d’informer les responsables de l’école ouverte de </w:t>
      </w:r>
      <w:r w:rsidR="00DB443B">
        <w:t xml:space="preserve">leurs demandes et </w:t>
      </w:r>
      <w:r>
        <w:t>propositions (Angélique, Mathieu et Mme Decaup)</w:t>
      </w:r>
    </w:p>
    <w:p w14:paraId="1B87563B" w14:textId="77777777" w:rsidR="006F60E2" w:rsidRDefault="006F60E2" w:rsidP="00CB4F0E">
      <w:pPr>
        <w:pStyle w:val="Sansinterligne"/>
      </w:pPr>
    </w:p>
    <w:p w14:paraId="58AF2840" w14:textId="2D342BE3" w:rsidR="006F60E2" w:rsidRPr="006F60E2" w:rsidRDefault="006F60E2" w:rsidP="00CB4F0E">
      <w:pPr>
        <w:pStyle w:val="Sansinterligne"/>
        <w:rPr>
          <w:b/>
          <w:bCs/>
        </w:rPr>
      </w:pPr>
      <w:r w:rsidRPr="006F60E2">
        <w:rPr>
          <w:b/>
          <w:bCs/>
        </w:rPr>
        <w:t>Lutte contre le harcèlement </w:t>
      </w:r>
    </w:p>
    <w:p w14:paraId="0615B308" w14:textId="3D5C6B60" w:rsidR="006F60E2" w:rsidRDefault="006F60E2" w:rsidP="00CB4F0E">
      <w:pPr>
        <w:pStyle w:val="Sansinterligne"/>
      </w:pPr>
      <w:r>
        <w:t>12 élèves sont ambassadeurs Phare au sein du lycée et auront le droit à une journée de formation dont la date reste à définir</w:t>
      </w:r>
      <w:r w:rsidR="004C7C90">
        <w:t xml:space="preserve"> (</w:t>
      </w:r>
      <w:r w:rsidR="004C7C90" w:rsidRPr="004C7C90">
        <w:rPr>
          <w:highlight w:val="yellow"/>
        </w:rPr>
        <w:t>2</w:t>
      </w:r>
      <w:r w:rsidR="004C7C90" w:rsidRPr="004C7C90">
        <w:rPr>
          <w:highlight w:val="yellow"/>
          <w:vertAlign w:val="superscript"/>
        </w:rPr>
        <w:t>ème</w:t>
      </w:r>
      <w:r w:rsidR="004C7C90" w:rsidRPr="004C7C90">
        <w:rPr>
          <w:highlight w:val="yellow"/>
        </w:rPr>
        <w:t xml:space="preserve"> semaine de mars</w:t>
      </w:r>
      <w:r w:rsidR="00CF6A43">
        <w:rPr>
          <w:highlight w:val="yellow"/>
        </w:rPr>
        <w:t> </w:t>
      </w:r>
      <w:r w:rsidR="004C7C90" w:rsidRPr="004C7C90">
        <w:rPr>
          <w:highlight w:val="yellow"/>
        </w:rPr>
        <w:t>?</w:t>
      </w:r>
      <w:r w:rsidR="004C7C90">
        <w:t>). Ils auront un rôle important à jouer en t</w:t>
      </w:r>
      <w:r w:rsidR="00A15B1C">
        <w:t>h</w:t>
      </w:r>
      <w:r w:rsidR="004C7C90">
        <w:t>erme de sensibilisation au sein du lycée</w:t>
      </w:r>
      <w:r w:rsidR="00DB443B">
        <w:t xml:space="preserve"> : </w:t>
      </w:r>
    </w:p>
    <w:p w14:paraId="6FF47DD0" w14:textId="23055E82" w:rsidR="00DB443B" w:rsidRDefault="00DB443B" w:rsidP="00CB4F0E">
      <w:pPr>
        <w:pStyle w:val="Sansinterligne"/>
      </w:pPr>
      <w:r>
        <w:t xml:space="preserve">Denis D, </w:t>
      </w:r>
      <w:proofErr w:type="spellStart"/>
      <w:r>
        <w:t>Lilou</w:t>
      </w:r>
      <w:proofErr w:type="spellEnd"/>
      <w:r>
        <w:t xml:space="preserve"> P, Dayan V, Ines D, Julie S, Mailys G, Lily B, Nathan B, Enzo </w:t>
      </w:r>
      <w:proofErr w:type="gramStart"/>
      <w:r>
        <w:t>A ,</w:t>
      </w:r>
      <w:proofErr w:type="gramEnd"/>
      <w:r>
        <w:t xml:space="preserve"> Emy B, </w:t>
      </w:r>
      <w:proofErr w:type="spellStart"/>
      <w:r>
        <w:t>Yakame</w:t>
      </w:r>
      <w:proofErr w:type="spellEnd"/>
      <w:r>
        <w:t xml:space="preserve"> O, </w:t>
      </w:r>
      <w:proofErr w:type="spellStart"/>
      <w:r>
        <w:t>Chrisnelle</w:t>
      </w:r>
      <w:proofErr w:type="spellEnd"/>
      <w:r>
        <w:t xml:space="preserve"> M.</w:t>
      </w:r>
    </w:p>
    <w:p w14:paraId="6091F85A" w14:textId="3BE1B2DB" w:rsidR="00827753" w:rsidRPr="00CC1905" w:rsidRDefault="00CF6A43" w:rsidP="00827753">
      <w:pPr>
        <w:pStyle w:val="Sansinterligne"/>
        <w:pBdr>
          <w:bottom w:val="single" w:sz="4" w:space="1" w:color="auto"/>
        </w:pBdr>
        <w:rPr>
          <w:b/>
          <w:bCs/>
        </w:rPr>
      </w:pPr>
      <w:r>
        <w:rPr>
          <w:b/>
          <w:bCs/>
        </w:rPr>
        <w:lastRenderedPageBreak/>
        <w:t xml:space="preserve">LES </w:t>
      </w:r>
      <w:r w:rsidR="00827753" w:rsidRPr="00CC1905">
        <w:rPr>
          <w:b/>
          <w:bCs/>
        </w:rPr>
        <w:t>PROJETS ELEVES</w:t>
      </w:r>
    </w:p>
    <w:p w14:paraId="64EE873C" w14:textId="77777777" w:rsidR="00CB4F0E" w:rsidRDefault="00CB4F0E" w:rsidP="00CB4F0E">
      <w:pPr>
        <w:pStyle w:val="Sansinterligne"/>
      </w:pPr>
    </w:p>
    <w:p w14:paraId="063A91F5" w14:textId="237649AC" w:rsidR="00100E35" w:rsidRPr="00100E35" w:rsidRDefault="00100E35" w:rsidP="00CB4F0E">
      <w:pPr>
        <w:pStyle w:val="Sansinterligne"/>
        <w:rPr>
          <w:b/>
          <w:bCs/>
        </w:rPr>
      </w:pPr>
      <w:r w:rsidRPr="00100E35">
        <w:rPr>
          <w:b/>
          <w:bCs/>
        </w:rPr>
        <w:t xml:space="preserve">Reconduction de la </w:t>
      </w:r>
      <w:r w:rsidR="00106845">
        <w:rPr>
          <w:b/>
          <w:bCs/>
        </w:rPr>
        <w:t>« </w:t>
      </w:r>
      <w:proofErr w:type="spellStart"/>
      <w:r w:rsidRPr="00100E35">
        <w:rPr>
          <w:b/>
          <w:bCs/>
        </w:rPr>
        <w:t>Vélolycée</w:t>
      </w:r>
      <w:proofErr w:type="spellEnd"/>
      <w:r w:rsidR="00106845">
        <w:rPr>
          <w:b/>
          <w:bCs/>
        </w:rPr>
        <w:t> »</w:t>
      </w:r>
      <w:r w:rsidRPr="00100E35">
        <w:rPr>
          <w:b/>
          <w:bCs/>
        </w:rPr>
        <w:t xml:space="preserve"> </w:t>
      </w:r>
    </w:p>
    <w:p w14:paraId="24198233" w14:textId="416F2430" w:rsidR="00100E35" w:rsidRDefault="00B437D9" w:rsidP="00CB4F0E">
      <w:pPr>
        <w:pStyle w:val="Sansinterligne"/>
      </w:pPr>
      <w:r>
        <w:t xml:space="preserve">Sortie à vélo </w:t>
      </w:r>
      <w:r w:rsidR="00106845">
        <w:t xml:space="preserve">un </w:t>
      </w:r>
      <w:r w:rsidR="00106845" w:rsidRPr="004C7C90">
        <w:rPr>
          <w:highlight w:val="yellow"/>
        </w:rPr>
        <w:t xml:space="preserve">mercredi du </w:t>
      </w:r>
      <w:r w:rsidRPr="004C7C90">
        <w:rPr>
          <w:highlight w:val="yellow"/>
        </w:rPr>
        <w:t>mois de mai</w:t>
      </w:r>
      <w:r>
        <w:t>, avec rencontre sur la voie verte, entre les élèves et les personnels volontaires des 3 lycée</w:t>
      </w:r>
      <w:r w:rsidR="00106845">
        <w:t>s</w:t>
      </w:r>
      <w:r>
        <w:t xml:space="preserve"> de Saint-Girons et celui de Foix.</w:t>
      </w:r>
    </w:p>
    <w:p w14:paraId="6C6B1B01" w14:textId="1B3D34DB" w:rsidR="00106845" w:rsidRDefault="00106845" w:rsidP="00CB4F0E">
      <w:pPr>
        <w:pStyle w:val="Sansinterligne"/>
      </w:pPr>
      <w:r>
        <w:t xml:space="preserve">Les éco-délégués des 4 lycées se réunissent plusieurs fois dans l’année pour organiser l’évènement et proposer des ateliers sur place, </w:t>
      </w:r>
      <w:r w:rsidR="00E62697">
        <w:t>autour du</w:t>
      </w:r>
      <w:r>
        <w:t xml:space="preserve"> dévelop</w:t>
      </w:r>
      <w:r w:rsidR="00E62697">
        <w:t>p</w:t>
      </w:r>
      <w:r>
        <w:t>ement durable.</w:t>
      </w:r>
    </w:p>
    <w:p w14:paraId="56581651" w14:textId="10543DDA" w:rsidR="00106845" w:rsidRDefault="00106845" w:rsidP="00CB4F0E">
      <w:pPr>
        <w:pStyle w:val="Sansinterligne"/>
      </w:pPr>
      <w:r>
        <w:t>L’objectif de cette journée est de promouvoir l’utilisation du vélo, comme moyen de transport bon pour la santé et respectueux de l’environnement.</w:t>
      </w:r>
      <w:r w:rsidR="00097587">
        <w:t xml:space="preserve"> La première réunion aura lieu </w:t>
      </w:r>
      <w:r w:rsidR="00097587" w:rsidRPr="00097587">
        <w:rPr>
          <w:highlight w:val="yellow"/>
        </w:rPr>
        <w:t>jeudi 5 février</w:t>
      </w:r>
      <w:r w:rsidR="00097587">
        <w:t xml:space="preserve"> au lycée Camel, avec des éco-dél</w:t>
      </w:r>
      <w:r w:rsidR="001F1424">
        <w:t>é</w:t>
      </w:r>
      <w:r w:rsidR="00097587">
        <w:t>gués des 3 lycées de Saint-Girons.</w:t>
      </w:r>
    </w:p>
    <w:p w14:paraId="7B3A9E63" w14:textId="77777777" w:rsidR="00B437D9" w:rsidRDefault="00B437D9" w:rsidP="00CB4F0E">
      <w:pPr>
        <w:pStyle w:val="Sansinterligne"/>
      </w:pPr>
    </w:p>
    <w:p w14:paraId="074CA2AC" w14:textId="0D5A5AA5" w:rsidR="00827753" w:rsidRDefault="00827753" w:rsidP="00CB4F0E">
      <w:pPr>
        <w:pStyle w:val="Sansinterligne"/>
        <w:rPr>
          <w:b/>
          <w:bCs/>
        </w:rPr>
      </w:pPr>
      <w:r w:rsidRPr="00827753">
        <w:rPr>
          <w:b/>
          <w:bCs/>
        </w:rPr>
        <w:t>Soirée des internes</w:t>
      </w:r>
    </w:p>
    <w:p w14:paraId="221452DE" w14:textId="1EA4C26A" w:rsidR="00D633B0" w:rsidRPr="00D633B0" w:rsidRDefault="00D633B0" w:rsidP="00CB4F0E">
      <w:pPr>
        <w:pStyle w:val="Sansinterligne"/>
      </w:pPr>
      <w:r w:rsidRPr="00D633B0">
        <w:t xml:space="preserve">L’objectif est de </w:t>
      </w:r>
      <w:r>
        <w:t xml:space="preserve">resserrer les liens, passer un bon moment tous ensemble et garder de bons souvenirs de l’internat. </w:t>
      </w:r>
    </w:p>
    <w:p w14:paraId="3B4FC842" w14:textId="02692EFD" w:rsidR="00CB4F0E" w:rsidRDefault="00827753" w:rsidP="00CB4F0E">
      <w:pPr>
        <w:pStyle w:val="Sansinterligne"/>
      </w:pPr>
      <w:r>
        <w:t>Les élèves proposent de l</w:t>
      </w:r>
      <w:r w:rsidR="00A15B1C">
        <w:t>a</w:t>
      </w:r>
      <w:r>
        <w:t xml:space="preserve"> faire quand il n’y aura pas de PFMP et lors de l’accueil des Lettons, soit le </w:t>
      </w:r>
      <w:r w:rsidRPr="00097587">
        <w:rPr>
          <w:highlight w:val="yellow"/>
        </w:rPr>
        <w:t>jeudi 19 mars</w:t>
      </w:r>
      <w:r w:rsidR="00D633B0" w:rsidRPr="00097587">
        <w:rPr>
          <w:highlight w:val="yellow"/>
        </w:rPr>
        <w:t> ?</w:t>
      </w:r>
      <w:r>
        <w:t xml:space="preserve"> Elèves organisateurs : Céleste, Amine, Ethan, </w:t>
      </w:r>
      <w:proofErr w:type="spellStart"/>
      <w:r>
        <w:t>Linaki</w:t>
      </w:r>
      <w:proofErr w:type="spellEnd"/>
      <w:r>
        <w:t xml:space="preserve">, </w:t>
      </w:r>
      <w:proofErr w:type="spellStart"/>
      <w:r>
        <w:t>Yakeme</w:t>
      </w:r>
      <w:proofErr w:type="spellEnd"/>
      <w:r>
        <w:t xml:space="preserve">, </w:t>
      </w:r>
      <w:proofErr w:type="spellStart"/>
      <w:r>
        <w:t>Chrisnelle</w:t>
      </w:r>
      <w:proofErr w:type="spellEnd"/>
      <w:r>
        <w:t xml:space="preserve"> + MDL : Lily et Nathan. </w:t>
      </w:r>
    </w:p>
    <w:p w14:paraId="6E3555D2" w14:textId="6A4E0721" w:rsidR="00827753" w:rsidRDefault="00827753" w:rsidP="00827753">
      <w:pPr>
        <w:pStyle w:val="Sansinterligne"/>
      </w:pPr>
      <w:r>
        <w:t xml:space="preserve">Bérangère réunira les </w:t>
      </w:r>
      <w:r w:rsidR="00A15B1C">
        <w:t>internes</w:t>
      </w:r>
      <w:r>
        <w:t xml:space="preserve"> </w:t>
      </w:r>
      <w:r w:rsidR="00A15B1C">
        <w:t xml:space="preserve">organisateurs </w:t>
      </w:r>
      <w:r>
        <w:t>dans la salle commune</w:t>
      </w:r>
      <w:r w:rsidR="00A15B1C">
        <w:t>,</w:t>
      </w:r>
      <w:r>
        <w:t xml:space="preserve"> de 18h à19h</w:t>
      </w:r>
      <w:r w:rsidR="00D633B0">
        <w:t xml:space="preserve">, en amont, </w:t>
      </w:r>
      <w:r>
        <w:t xml:space="preserve">pour </w:t>
      </w:r>
      <w:r w:rsidR="00D633B0">
        <w:t xml:space="preserve">caler l’organisation et budgétiser (achat de bonbons ? de déco ?) </w:t>
      </w:r>
    </w:p>
    <w:p w14:paraId="260668AA" w14:textId="77777777" w:rsidR="00D633B0" w:rsidRDefault="00D633B0" w:rsidP="00827753">
      <w:pPr>
        <w:pStyle w:val="Sansinterligne"/>
      </w:pPr>
    </w:p>
    <w:p w14:paraId="5F5C6EA1" w14:textId="77777777" w:rsidR="00C81396" w:rsidRDefault="00D633B0" w:rsidP="00827753">
      <w:pPr>
        <w:pStyle w:val="Sansinterligne"/>
        <w:rPr>
          <w:b/>
          <w:bCs/>
        </w:rPr>
      </w:pPr>
      <w:r w:rsidRPr="00D633B0">
        <w:rPr>
          <w:b/>
          <w:bCs/>
        </w:rPr>
        <w:t>Soirée des terminales</w:t>
      </w:r>
    </w:p>
    <w:p w14:paraId="6F9D5BEB" w14:textId="308D814E" w:rsidR="006F60E2" w:rsidRPr="00C81396" w:rsidRDefault="00C81396" w:rsidP="00827753">
      <w:pPr>
        <w:pStyle w:val="Sansinterligne"/>
      </w:pPr>
      <w:r w:rsidRPr="00C81396">
        <w:t>Elle n</w:t>
      </w:r>
      <w:r w:rsidR="006F60E2" w:rsidRPr="00C81396">
        <w:t xml:space="preserve">’a pas eu lieu l’an dernier car </w:t>
      </w:r>
      <w:r w:rsidR="007E0B4F">
        <w:t xml:space="preserve">il y a eu </w:t>
      </w:r>
      <w:r w:rsidR="006F60E2" w:rsidRPr="00C81396">
        <w:t>trop d’histoires avec les élèves de terminales.</w:t>
      </w:r>
    </w:p>
    <w:p w14:paraId="51E9D0AE" w14:textId="17FCF6D4" w:rsidR="00827753" w:rsidRDefault="00D633B0" w:rsidP="00CB4F0E">
      <w:pPr>
        <w:pStyle w:val="Sansinterligne"/>
      </w:pPr>
      <w:r w:rsidRPr="00C81396">
        <w:t>L’objectif</w:t>
      </w:r>
      <w:r w:rsidRPr="00D633B0">
        <w:t xml:space="preserve"> est de </w:t>
      </w:r>
      <w:r>
        <w:t>fêter la fin d’année et le bac</w:t>
      </w:r>
      <w:r w:rsidR="00A15B1C">
        <w:t>, dans une ambiance festive mais sereine (pas d’alcool etc…)</w:t>
      </w:r>
      <w:r>
        <w:t>.</w:t>
      </w:r>
    </w:p>
    <w:p w14:paraId="70072BBC" w14:textId="56CDA201" w:rsidR="00D633B0" w:rsidRDefault="00D633B0" w:rsidP="00CB4F0E">
      <w:pPr>
        <w:pStyle w:val="Sansinterligne"/>
      </w:pPr>
      <w:r>
        <w:t xml:space="preserve">La date reste à définir </w:t>
      </w:r>
      <w:r w:rsidRPr="004C7C90">
        <w:rPr>
          <w:highlight w:val="yellow"/>
        </w:rPr>
        <w:t>(juin ?)</w:t>
      </w:r>
    </w:p>
    <w:p w14:paraId="48BCA5FD" w14:textId="20BE055A" w:rsidR="00965709" w:rsidRDefault="00D633B0" w:rsidP="000F1111">
      <w:pPr>
        <w:pStyle w:val="Sansinterligne"/>
      </w:pPr>
      <w:r>
        <w:t>Il faudra penser à solliciter la présence d’enseignants volontaires</w:t>
      </w:r>
      <w:r w:rsidR="007E0B4F">
        <w:t xml:space="preserve"> et définir un groupe d’élèves organisateurs.</w:t>
      </w:r>
    </w:p>
    <w:p w14:paraId="12AD8EBC" w14:textId="77777777" w:rsidR="007E0B4F" w:rsidRDefault="007E0B4F" w:rsidP="000F1111">
      <w:pPr>
        <w:pStyle w:val="Sansinterligne"/>
      </w:pPr>
    </w:p>
    <w:p w14:paraId="665FCE39" w14:textId="7E7B2779" w:rsidR="00965709" w:rsidRPr="00CC1905" w:rsidRDefault="00D633B0" w:rsidP="000F1111">
      <w:pPr>
        <w:pStyle w:val="Sansinterligne"/>
        <w:rPr>
          <w:b/>
          <w:bCs/>
        </w:rPr>
      </w:pPr>
      <w:r w:rsidRPr="00CC1905">
        <w:rPr>
          <w:b/>
          <w:bCs/>
        </w:rPr>
        <w:t>Journée thématique</w:t>
      </w:r>
    </w:p>
    <w:p w14:paraId="0245CDDB" w14:textId="08C02966" w:rsidR="00965709" w:rsidRDefault="00CC1905" w:rsidP="000F1111">
      <w:pPr>
        <w:pStyle w:val="Sansinterligne"/>
      </w:pPr>
      <w:r>
        <w:t xml:space="preserve">Mailis propose une journée-pyjama au lycée. L’objectif serait simplement </w:t>
      </w:r>
      <w:r w:rsidR="00A15B1C">
        <w:t xml:space="preserve">de rigoler </w:t>
      </w:r>
      <w:r>
        <w:t>pour décompresser.</w:t>
      </w:r>
    </w:p>
    <w:p w14:paraId="73228730" w14:textId="74AE030F" w:rsidR="00CC1905" w:rsidRDefault="00CC1905" w:rsidP="000F1111">
      <w:pPr>
        <w:pStyle w:val="Sansinterligne"/>
      </w:pPr>
      <w:r>
        <w:t xml:space="preserve">Celeste propose plutôt une journée où les garçons s’habilleraient en filles et les filles en garçons, pour ceux qui le souhaitent bien sûr. En plus d’être drôle, cette journée serait porteuse d’un message clair en faveur de la tolérance et de l’égalité entre les filles et les garçons. Mais certains </w:t>
      </w:r>
      <w:r w:rsidR="00A15B1C">
        <w:t xml:space="preserve">du </w:t>
      </w:r>
      <w:proofErr w:type="spellStart"/>
      <w:r w:rsidR="00A15B1C">
        <w:t>cvl</w:t>
      </w:r>
      <w:proofErr w:type="spellEnd"/>
      <w:r w:rsidR="00A15B1C">
        <w:t xml:space="preserve"> </w:t>
      </w:r>
      <w:r>
        <w:t>pensent que ce ne serait pas suivi par les élèves, surtout pour les garçons</w:t>
      </w:r>
      <w:r w:rsidR="007E0B4F">
        <w:t>.</w:t>
      </w:r>
    </w:p>
    <w:p w14:paraId="0B0B883D" w14:textId="77B9DE36" w:rsidR="006F60E2" w:rsidRDefault="006F60E2" w:rsidP="000F1111">
      <w:pPr>
        <w:pStyle w:val="Sansinterligne"/>
      </w:pPr>
      <w:proofErr w:type="spellStart"/>
      <w:r>
        <w:t>Linaky</w:t>
      </w:r>
      <w:proofErr w:type="spellEnd"/>
      <w:r>
        <w:t xml:space="preserve"> propose une journée sans sac où chacun amènerait ses affaires de cours dans un autre contenant.</w:t>
      </w:r>
    </w:p>
    <w:p w14:paraId="0C118EF7" w14:textId="40120AF2" w:rsidR="00CC1905" w:rsidRDefault="00CC1905" w:rsidP="000F1111">
      <w:pPr>
        <w:pStyle w:val="Sansinterligne"/>
      </w:pPr>
      <w:r>
        <w:t>La thématique de cette journée sera réévoquée lors de la prochaine réunion.</w:t>
      </w:r>
      <w:r w:rsidR="004C7C90">
        <w:t xml:space="preserve"> Il faudra aussi convenir d’une </w:t>
      </w:r>
      <w:r w:rsidR="004C7C90" w:rsidRPr="004C7C90">
        <w:rPr>
          <w:highlight w:val="yellow"/>
        </w:rPr>
        <w:t>date.</w:t>
      </w:r>
    </w:p>
    <w:p w14:paraId="1B1514BA" w14:textId="77777777" w:rsidR="00CC1905" w:rsidRDefault="00CC1905" w:rsidP="000F1111">
      <w:pPr>
        <w:pStyle w:val="Sansinterligne"/>
      </w:pPr>
    </w:p>
    <w:p w14:paraId="3E985167" w14:textId="77777777" w:rsidR="00CC1905" w:rsidRDefault="00CC1905" w:rsidP="000F1111">
      <w:pPr>
        <w:pStyle w:val="Sansinterligne"/>
      </w:pPr>
    </w:p>
    <w:p w14:paraId="2D954ACD" w14:textId="69C1FCDE" w:rsidR="00CC1905" w:rsidRPr="00CC1905" w:rsidRDefault="00CF6A43" w:rsidP="00CC1905">
      <w:pPr>
        <w:pStyle w:val="Sansinterligne"/>
        <w:pBdr>
          <w:bottom w:val="single" w:sz="4" w:space="1" w:color="auto"/>
        </w:pBdr>
        <w:rPr>
          <w:b/>
          <w:bCs/>
        </w:rPr>
      </w:pPr>
      <w:r>
        <w:rPr>
          <w:b/>
          <w:bCs/>
        </w:rPr>
        <w:t xml:space="preserve">LA </w:t>
      </w:r>
      <w:r w:rsidR="00CC1905" w:rsidRPr="00CC1905">
        <w:rPr>
          <w:b/>
          <w:bCs/>
        </w:rPr>
        <w:t>COMMUNICATION</w:t>
      </w:r>
    </w:p>
    <w:p w14:paraId="482A0747" w14:textId="77777777" w:rsidR="00CC1905" w:rsidRDefault="00CC1905" w:rsidP="000F1111">
      <w:pPr>
        <w:pStyle w:val="Sansinterligne"/>
      </w:pPr>
    </w:p>
    <w:p w14:paraId="564C78B5" w14:textId="1133D111" w:rsidR="00CC1905" w:rsidRDefault="00CC1905" w:rsidP="000F1111">
      <w:pPr>
        <w:pStyle w:val="Sansinterligne"/>
      </w:pPr>
      <w:r>
        <w:t xml:space="preserve">Le </w:t>
      </w:r>
      <w:proofErr w:type="spellStart"/>
      <w:r>
        <w:t>cvl</w:t>
      </w:r>
      <w:proofErr w:type="spellEnd"/>
      <w:r>
        <w:t xml:space="preserve"> et la mdl proposent de communiquer </w:t>
      </w:r>
      <w:r w:rsidR="00A15B1C">
        <w:t xml:space="preserve">les actions mises en place, </w:t>
      </w:r>
      <w:r>
        <w:t xml:space="preserve">auprès de leur camarade, via le tableau en liège sous le préau, à côté de la bagagerie. Ils proposent aussi d’utiliser les </w:t>
      </w:r>
      <w:r w:rsidR="006F60E2">
        <w:t>murs et portes de la salle ciné-club, au foyer des élèves.</w:t>
      </w:r>
    </w:p>
    <w:p w14:paraId="25745370" w14:textId="77777777" w:rsidR="006F60E2" w:rsidRDefault="006F60E2" w:rsidP="000F1111">
      <w:pPr>
        <w:pStyle w:val="Sansinterligne"/>
      </w:pPr>
    </w:p>
    <w:p w14:paraId="0DC17D6E" w14:textId="6622E000" w:rsidR="006F60E2" w:rsidRDefault="006F60E2" w:rsidP="000F1111">
      <w:pPr>
        <w:pStyle w:val="Sansinterligne"/>
      </w:pPr>
      <w:r>
        <w:t xml:space="preserve">Ils proposent aussi de créer un groupe </w:t>
      </w:r>
      <w:proofErr w:type="spellStart"/>
      <w:r>
        <w:t>whats’app</w:t>
      </w:r>
      <w:proofErr w:type="spellEnd"/>
      <w:r>
        <w:t xml:space="preserve"> </w:t>
      </w:r>
      <w:r w:rsidR="00A15B1C">
        <w:t>pour communiquer entre eux (qui s’en chargerait ??)</w:t>
      </w:r>
    </w:p>
    <w:p w14:paraId="05F17328" w14:textId="77777777" w:rsidR="00520F3B" w:rsidRDefault="00520F3B" w:rsidP="000F1111">
      <w:pPr>
        <w:pStyle w:val="Sansinterligne"/>
      </w:pPr>
    </w:p>
    <w:p w14:paraId="6F8A813C" w14:textId="60E3942F" w:rsidR="00520F3B" w:rsidRDefault="00520F3B" w:rsidP="000F1111">
      <w:pPr>
        <w:pStyle w:val="Sansinterligne"/>
      </w:pPr>
      <w:r>
        <w:t xml:space="preserve">Une photo collective avec les membres de la MDL et du CVL sera mise prochainement sur l’ENT, pour faire connaitre les membres du </w:t>
      </w:r>
      <w:proofErr w:type="spellStart"/>
      <w:r>
        <w:t>cvl</w:t>
      </w:r>
      <w:proofErr w:type="spellEnd"/>
      <w:r>
        <w:t xml:space="preserve"> et de la mdl, à l’ensemble des élèves et personnels du lycée.</w:t>
      </w:r>
    </w:p>
    <w:p w14:paraId="463264E8" w14:textId="77777777" w:rsidR="00766FD1" w:rsidRDefault="00766FD1" w:rsidP="000F1111">
      <w:pPr>
        <w:pStyle w:val="Sansinterligne"/>
      </w:pPr>
    </w:p>
    <w:p w14:paraId="2BFAC8D7" w14:textId="77777777" w:rsidR="00DA044C" w:rsidRDefault="00DA044C" w:rsidP="000F1111">
      <w:pPr>
        <w:pStyle w:val="Sansinterligne"/>
      </w:pPr>
    </w:p>
    <w:p w14:paraId="0D2A32AE" w14:textId="64B54413" w:rsidR="00DA044C" w:rsidRDefault="00DA044C" w:rsidP="000F1111">
      <w:pPr>
        <w:pStyle w:val="Sansinterligne"/>
        <w:rPr>
          <w:b/>
          <w:bCs/>
          <w:sz w:val="28"/>
          <w:szCs w:val="28"/>
        </w:rPr>
      </w:pPr>
      <w:r w:rsidRPr="00F055FE">
        <w:rPr>
          <w:b/>
          <w:bCs/>
          <w:sz w:val="28"/>
          <w:szCs w:val="28"/>
          <w:highlight w:val="yellow"/>
        </w:rPr>
        <w:t>La prochaine réunion aura lieu en mars</w:t>
      </w:r>
    </w:p>
    <w:p w14:paraId="7AA39C04" w14:textId="0F59F5DA" w:rsidR="00766FD1" w:rsidRPr="00DA044C" w:rsidRDefault="00766FD1" w:rsidP="000F1111">
      <w:pPr>
        <w:pStyle w:val="Sansinterligne"/>
        <w:rPr>
          <w:b/>
          <w:bCs/>
          <w:sz w:val="28"/>
          <w:szCs w:val="28"/>
        </w:rPr>
      </w:pPr>
      <w:r w:rsidRPr="00673B51">
        <w:rPr>
          <w:b/>
          <w:bCs/>
          <w:sz w:val="28"/>
          <w:szCs w:val="28"/>
        </w:rPr>
        <w:t>Merci à tous !</w:t>
      </w:r>
    </w:p>
    <w:p w14:paraId="6603B3BD" w14:textId="77777777" w:rsidR="00CC1905" w:rsidRDefault="00CC1905" w:rsidP="000F1111">
      <w:pPr>
        <w:pStyle w:val="Sansinterligne"/>
      </w:pPr>
    </w:p>
    <w:p w14:paraId="0FABD21C" w14:textId="77777777" w:rsidR="00CC1905" w:rsidRDefault="00CC1905" w:rsidP="000F1111">
      <w:pPr>
        <w:pStyle w:val="Sansinterligne"/>
      </w:pPr>
    </w:p>
    <w:p w14:paraId="35E06A2F" w14:textId="77777777" w:rsidR="00633A16" w:rsidRDefault="00633A16" w:rsidP="000F1111">
      <w:pPr>
        <w:pStyle w:val="Sansinterligne"/>
      </w:pPr>
    </w:p>
    <w:p w14:paraId="1CED8D68" w14:textId="77777777" w:rsidR="00293C5C" w:rsidRDefault="00293C5C" w:rsidP="000F1111">
      <w:pPr>
        <w:pStyle w:val="Sansinterligne"/>
      </w:pPr>
    </w:p>
    <w:p w14:paraId="0F4DACAE" w14:textId="573C60A3" w:rsidR="00F320FD" w:rsidRDefault="00214213" w:rsidP="000F1111">
      <w:pPr>
        <w:pStyle w:val="Sansinterligne"/>
      </w:pPr>
      <w:r>
        <w:t xml:space="preserve">  </w:t>
      </w:r>
    </w:p>
    <w:sectPr w:rsidR="00F320FD" w:rsidSect="00124BC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14219"/>
    <w:multiLevelType w:val="multilevel"/>
    <w:tmpl w:val="0EA41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E731FE0"/>
    <w:multiLevelType w:val="multilevel"/>
    <w:tmpl w:val="F7EE2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3979458">
    <w:abstractNumId w:val="1"/>
  </w:num>
  <w:num w:numId="2" w16cid:durableId="16194124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F0339"/>
    <w:rsid w:val="00097587"/>
    <w:rsid w:val="000F1111"/>
    <w:rsid w:val="00100E35"/>
    <w:rsid w:val="00106845"/>
    <w:rsid w:val="00124BCC"/>
    <w:rsid w:val="001F0339"/>
    <w:rsid w:val="001F1424"/>
    <w:rsid w:val="00214213"/>
    <w:rsid w:val="00293C5C"/>
    <w:rsid w:val="00445F3A"/>
    <w:rsid w:val="004C7C90"/>
    <w:rsid w:val="00520F3B"/>
    <w:rsid w:val="005D1F79"/>
    <w:rsid w:val="00633A16"/>
    <w:rsid w:val="00673B51"/>
    <w:rsid w:val="006F60E2"/>
    <w:rsid w:val="00766FD1"/>
    <w:rsid w:val="00774F17"/>
    <w:rsid w:val="007D37FD"/>
    <w:rsid w:val="007E0B4F"/>
    <w:rsid w:val="00827753"/>
    <w:rsid w:val="008373AA"/>
    <w:rsid w:val="00965709"/>
    <w:rsid w:val="009F697A"/>
    <w:rsid w:val="00A15B1C"/>
    <w:rsid w:val="00A32621"/>
    <w:rsid w:val="00B437D9"/>
    <w:rsid w:val="00C726F8"/>
    <w:rsid w:val="00C81396"/>
    <w:rsid w:val="00CB4F0E"/>
    <w:rsid w:val="00CC1905"/>
    <w:rsid w:val="00CF6A43"/>
    <w:rsid w:val="00D633B0"/>
    <w:rsid w:val="00DA044C"/>
    <w:rsid w:val="00DB443B"/>
    <w:rsid w:val="00E62697"/>
    <w:rsid w:val="00F055FE"/>
    <w:rsid w:val="00F320F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B5029"/>
  <w15:docId w15:val="{62CE73A8-D4E3-46DE-A972-093641E56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124B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221</TotalTime>
  <Pages>2</Pages>
  <Words>956</Words>
  <Characters>5264</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Conseil Regional</Company>
  <LinksUpToDate>false</LinksUpToDate>
  <CharactersWithSpaces>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dc:creator>
  <cp:keywords/>
  <dc:description/>
  <cp:lastModifiedBy>bertille eichene</cp:lastModifiedBy>
  <cp:revision>27</cp:revision>
  <dcterms:created xsi:type="dcterms:W3CDTF">2026-01-30T14:17:00Z</dcterms:created>
  <dcterms:modified xsi:type="dcterms:W3CDTF">2026-02-04T18:11:00Z</dcterms:modified>
</cp:coreProperties>
</file>